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52"/>
        <w:gridCol w:w="3080"/>
        <w:gridCol w:w="3396"/>
      </w:tblGrid>
      <w:tr w:rsidR="00465759" w14:paraId="0772DFD5" w14:textId="77777777" w:rsidTr="00657C9B">
        <w:trPr>
          <w:trHeight w:val="2409"/>
        </w:trPr>
        <w:tc>
          <w:tcPr>
            <w:tcW w:w="3209" w:type="dxa"/>
          </w:tcPr>
          <w:p w14:paraId="732076C4" w14:textId="1979DBA4" w:rsidR="00465759" w:rsidRDefault="00465759">
            <w:r>
              <w:object w:dxaOrig="1995" w:dyaOrig="2505" w14:anchorId="208080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115.5pt" o:ole="" fillcolor="window">
                  <v:imagedata r:id="rId6" o:title=""/>
                </v:shape>
                <o:OLEObject Type="Embed" ProgID="PBrush" ShapeID="_x0000_i1025" DrawAspect="Content" ObjectID="_1764758117" r:id="rId7"/>
              </w:object>
            </w:r>
          </w:p>
        </w:tc>
        <w:tc>
          <w:tcPr>
            <w:tcW w:w="3209" w:type="dxa"/>
          </w:tcPr>
          <w:p w14:paraId="1E189824" w14:textId="77777777" w:rsidR="00465759" w:rsidRDefault="00465759"/>
          <w:p w14:paraId="765325C5" w14:textId="77777777" w:rsidR="00465759" w:rsidRPr="00465759" w:rsidRDefault="0046575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65759">
              <w:rPr>
                <w:rFonts w:ascii="Times New Roman" w:hAnsi="Times New Roman" w:cs="Times New Roman"/>
                <w:sz w:val="36"/>
                <w:szCs w:val="36"/>
              </w:rPr>
              <w:t>Al Comune di Asti</w:t>
            </w:r>
          </w:p>
          <w:p w14:paraId="2BB4CF2E" w14:textId="77777777" w:rsidR="00465759" w:rsidRPr="00465759" w:rsidRDefault="0046575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F7929ED" w14:textId="27F07709" w:rsidR="00465759" w:rsidRDefault="00465759">
            <w:r w:rsidRPr="00465759">
              <w:rPr>
                <w:rFonts w:ascii="Times New Roman" w:hAnsi="Times New Roman" w:cs="Times New Roman"/>
                <w:sz w:val="36"/>
                <w:szCs w:val="36"/>
              </w:rPr>
              <w:t>Ufficio Cimiteri</w:t>
            </w:r>
          </w:p>
        </w:tc>
        <w:tc>
          <w:tcPr>
            <w:tcW w:w="3210" w:type="dxa"/>
          </w:tcPr>
          <w:p w14:paraId="264A3228" w14:textId="28B7A263" w:rsidR="00465759" w:rsidRDefault="00465759">
            <w:r w:rsidRPr="00465759">
              <w:rPr>
                <w:noProof/>
              </w:rPr>
              <w:drawing>
                <wp:inline distT="0" distB="0" distL="0" distR="0" wp14:anchorId="56A10057" wp14:editId="34D69FA7">
                  <wp:extent cx="2009775" cy="14478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3D320C" w14:textId="41FFA89D" w:rsidR="00465759" w:rsidRDefault="00657C9B" w:rsidP="0046575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Apporre marca da bollo € 16,00</w:t>
      </w:r>
    </w:p>
    <w:p w14:paraId="08ACA24C" w14:textId="208402AF" w:rsidR="00465759" w:rsidRDefault="00465759" w:rsidP="004657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Domanda di accesso al cimitero urbano con </w:t>
      </w:r>
      <w:r w:rsidRPr="0029358F">
        <w:rPr>
          <w:rFonts w:ascii="Times New Roman" w:hAnsi="Times New Roman" w:cs="Times New Roman"/>
          <w:b/>
          <w:bCs/>
          <w:sz w:val="32"/>
          <w:szCs w:val="32"/>
        </w:rPr>
        <w:t>autovettura privata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3209"/>
        <w:gridCol w:w="614"/>
        <w:gridCol w:w="991"/>
        <w:gridCol w:w="426"/>
        <w:gridCol w:w="992"/>
        <w:gridCol w:w="1701"/>
        <w:gridCol w:w="2127"/>
      </w:tblGrid>
      <w:tr w:rsidR="00161F29" w14:paraId="2375582E" w14:textId="77777777" w:rsidTr="00657C9B">
        <w:tc>
          <w:tcPr>
            <w:tcW w:w="10060" w:type="dxa"/>
            <w:gridSpan w:val="7"/>
          </w:tcPr>
          <w:p w14:paraId="1CD49C1A" w14:textId="7749EAD0" w:rsidR="00161F29" w:rsidRDefault="00161F29" w:rsidP="00657C9B">
            <w:pPr>
              <w:ind w:right="-539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Il/La sottoscritto/a</w:t>
            </w:r>
          </w:p>
        </w:tc>
      </w:tr>
      <w:tr w:rsidR="00161F29" w:rsidRPr="00161F29" w14:paraId="159CA646" w14:textId="77777777" w:rsidTr="00657C9B">
        <w:tc>
          <w:tcPr>
            <w:tcW w:w="3209" w:type="dxa"/>
          </w:tcPr>
          <w:p w14:paraId="546CD779" w14:textId="1E5F589E" w:rsidR="00161F29" w:rsidRPr="00161F29" w:rsidRDefault="00161F29" w:rsidP="00161F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F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3023" w:type="dxa"/>
            <w:gridSpan w:val="4"/>
          </w:tcPr>
          <w:p w14:paraId="6E932508" w14:textId="15ABF4BC" w:rsidR="00161F29" w:rsidRPr="00161F29" w:rsidRDefault="00161F29" w:rsidP="00161F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F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3828" w:type="dxa"/>
            <w:gridSpan w:val="2"/>
          </w:tcPr>
          <w:p w14:paraId="1E008936" w14:textId="452C133D" w:rsidR="00161F29" w:rsidRPr="00161F29" w:rsidRDefault="00161F29" w:rsidP="00161F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F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Codice fiscale</w:t>
            </w:r>
          </w:p>
        </w:tc>
      </w:tr>
      <w:tr w:rsidR="00161F29" w:rsidRPr="00A80D61" w14:paraId="6741D0DF" w14:textId="77777777" w:rsidTr="00657C9B">
        <w:trPr>
          <w:trHeight w:val="849"/>
        </w:trPr>
        <w:tc>
          <w:tcPr>
            <w:tcW w:w="3209" w:type="dxa"/>
          </w:tcPr>
          <w:p w14:paraId="6D404DB8" w14:textId="77777777" w:rsidR="00161F29" w:rsidRPr="00A80D61" w:rsidRDefault="00161F29" w:rsidP="00161F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3" w:type="dxa"/>
            <w:gridSpan w:val="4"/>
          </w:tcPr>
          <w:p w14:paraId="56F27185" w14:textId="77777777" w:rsidR="00161F29" w:rsidRPr="00A80D61" w:rsidRDefault="00161F29" w:rsidP="00161F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14:paraId="2DF9E7E4" w14:textId="77777777" w:rsidR="00161F29" w:rsidRPr="00A80D61" w:rsidRDefault="00161F29" w:rsidP="00161F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7C9B" w14:paraId="4CC361BE" w14:textId="77777777" w:rsidTr="00657C9B">
        <w:tc>
          <w:tcPr>
            <w:tcW w:w="3209" w:type="dxa"/>
          </w:tcPr>
          <w:p w14:paraId="176D06CC" w14:textId="6050E510" w:rsidR="00657C9B" w:rsidRDefault="00657C9B" w:rsidP="00657C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di nascita</w:t>
            </w:r>
          </w:p>
        </w:tc>
        <w:tc>
          <w:tcPr>
            <w:tcW w:w="4724" w:type="dxa"/>
            <w:gridSpan w:val="5"/>
          </w:tcPr>
          <w:p w14:paraId="4CAA77A1" w14:textId="1227B5C3" w:rsidR="00657C9B" w:rsidRDefault="00657C9B" w:rsidP="00657C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Luogo di nascita</w:t>
            </w:r>
          </w:p>
        </w:tc>
        <w:tc>
          <w:tcPr>
            <w:tcW w:w="2127" w:type="dxa"/>
          </w:tcPr>
          <w:p w14:paraId="42BC4C2E" w14:textId="25C14DC3" w:rsidR="00657C9B" w:rsidRDefault="00657C9B" w:rsidP="00657C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Provincia</w:t>
            </w:r>
          </w:p>
        </w:tc>
      </w:tr>
      <w:tr w:rsidR="00657C9B" w14:paraId="13F780A7" w14:textId="77777777" w:rsidTr="00657C9B">
        <w:trPr>
          <w:trHeight w:val="765"/>
        </w:trPr>
        <w:tc>
          <w:tcPr>
            <w:tcW w:w="3209" w:type="dxa"/>
          </w:tcPr>
          <w:p w14:paraId="08249698" w14:textId="77777777" w:rsidR="00657C9B" w:rsidRDefault="00657C9B" w:rsidP="00657C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4" w:type="dxa"/>
            <w:gridSpan w:val="5"/>
          </w:tcPr>
          <w:p w14:paraId="7EB1E9B5" w14:textId="77777777" w:rsidR="00657C9B" w:rsidRDefault="00657C9B" w:rsidP="00657C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0A5FB034" w14:textId="77777777" w:rsidR="00657C9B" w:rsidRDefault="00657C9B" w:rsidP="00657C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7C9B" w14:paraId="3D4AD9F8" w14:textId="77777777" w:rsidTr="00657C9B">
        <w:tc>
          <w:tcPr>
            <w:tcW w:w="10060" w:type="dxa"/>
            <w:gridSpan w:val="7"/>
          </w:tcPr>
          <w:p w14:paraId="2AA2A96F" w14:textId="00F6E240" w:rsidR="00657C9B" w:rsidRPr="00657C9B" w:rsidRDefault="00657C9B" w:rsidP="00657C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Residenza</w:t>
            </w:r>
            <w:r w:rsidR="004E5D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indirizzo</w:t>
            </w:r>
          </w:p>
        </w:tc>
      </w:tr>
      <w:tr w:rsidR="004E5D70" w14:paraId="5A1DA101" w14:textId="77777777" w:rsidTr="004E5D70">
        <w:tc>
          <w:tcPr>
            <w:tcW w:w="3823" w:type="dxa"/>
            <w:gridSpan w:val="2"/>
          </w:tcPr>
          <w:p w14:paraId="09EFCC05" w14:textId="1D9851F8" w:rsidR="004E5D70" w:rsidRPr="004E5D70" w:rsidRDefault="004E5D70" w:rsidP="004E5D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Via</w:t>
            </w:r>
          </w:p>
        </w:tc>
        <w:tc>
          <w:tcPr>
            <w:tcW w:w="1417" w:type="dxa"/>
            <w:gridSpan w:val="2"/>
          </w:tcPr>
          <w:p w14:paraId="4F72821B" w14:textId="66910C35" w:rsidR="004E5D70" w:rsidRPr="004E5D70" w:rsidRDefault="004E5D70" w:rsidP="004E5D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4820" w:type="dxa"/>
            <w:gridSpan w:val="3"/>
          </w:tcPr>
          <w:p w14:paraId="76F618AD" w14:textId="0767F305" w:rsidR="004E5D70" w:rsidRPr="004E5D70" w:rsidRDefault="004E5D70" w:rsidP="004E5D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Comune</w:t>
            </w:r>
          </w:p>
        </w:tc>
      </w:tr>
      <w:tr w:rsidR="004E5D70" w14:paraId="1D6F2B97" w14:textId="77777777" w:rsidTr="004E5D70">
        <w:trPr>
          <w:trHeight w:val="493"/>
        </w:trPr>
        <w:tc>
          <w:tcPr>
            <w:tcW w:w="3823" w:type="dxa"/>
            <w:gridSpan w:val="2"/>
          </w:tcPr>
          <w:p w14:paraId="3DB67C74" w14:textId="77777777" w:rsidR="004E5D70" w:rsidRDefault="004E5D70" w:rsidP="004657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14:paraId="1CD146DC" w14:textId="77777777" w:rsidR="004E5D70" w:rsidRDefault="004E5D70" w:rsidP="004657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  <w:gridSpan w:val="3"/>
          </w:tcPr>
          <w:p w14:paraId="23981BCC" w14:textId="77777777" w:rsidR="004E5D70" w:rsidRDefault="004E5D70" w:rsidP="004657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4E5D70" w14:paraId="2E44671D" w14:textId="77777777" w:rsidTr="004E5D70">
        <w:tc>
          <w:tcPr>
            <w:tcW w:w="4814" w:type="dxa"/>
            <w:gridSpan w:val="3"/>
          </w:tcPr>
          <w:p w14:paraId="6B963C77" w14:textId="6F8B37BC" w:rsidR="004E5D70" w:rsidRPr="004E5D70" w:rsidRDefault="004E5D70" w:rsidP="004E5D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Telefono casa</w:t>
            </w:r>
          </w:p>
        </w:tc>
        <w:tc>
          <w:tcPr>
            <w:tcW w:w="5246" w:type="dxa"/>
            <w:gridSpan w:val="4"/>
          </w:tcPr>
          <w:p w14:paraId="7D9A949E" w14:textId="355F9998" w:rsidR="004E5D70" w:rsidRPr="004E5D70" w:rsidRDefault="004E5D70" w:rsidP="004E5D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Telefono cellulare</w:t>
            </w:r>
          </w:p>
        </w:tc>
      </w:tr>
      <w:tr w:rsidR="004E5D70" w14:paraId="30BC511D" w14:textId="77777777" w:rsidTr="004E5D70">
        <w:trPr>
          <w:trHeight w:val="587"/>
        </w:trPr>
        <w:tc>
          <w:tcPr>
            <w:tcW w:w="4814" w:type="dxa"/>
            <w:gridSpan w:val="3"/>
          </w:tcPr>
          <w:p w14:paraId="113484CD" w14:textId="77777777" w:rsidR="004E5D70" w:rsidRDefault="004E5D70" w:rsidP="004657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246" w:type="dxa"/>
            <w:gridSpan w:val="4"/>
          </w:tcPr>
          <w:p w14:paraId="26D767F8" w14:textId="77777777" w:rsidR="004E5D70" w:rsidRDefault="004E5D70" w:rsidP="004657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4E5D70" w14:paraId="0F821EAA" w14:textId="77777777" w:rsidTr="004E5D70">
        <w:trPr>
          <w:trHeight w:val="218"/>
        </w:trPr>
        <w:tc>
          <w:tcPr>
            <w:tcW w:w="4814" w:type="dxa"/>
            <w:gridSpan w:val="3"/>
          </w:tcPr>
          <w:p w14:paraId="68AD3574" w14:textId="79DC32F4" w:rsidR="004E5D70" w:rsidRPr="004E5D70" w:rsidRDefault="004E5D70" w:rsidP="004E5D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="002935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mail (posta elettronica ordinaria)</w:t>
            </w:r>
          </w:p>
        </w:tc>
        <w:tc>
          <w:tcPr>
            <w:tcW w:w="5246" w:type="dxa"/>
            <w:gridSpan w:val="4"/>
          </w:tcPr>
          <w:p w14:paraId="57E88D50" w14:textId="106BE47D" w:rsidR="004E5D70" w:rsidRPr="004E5D70" w:rsidRDefault="004E5D70" w:rsidP="004E5D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Pec (domicilio digitale)</w:t>
            </w:r>
          </w:p>
        </w:tc>
      </w:tr>
      <w:tr w:rsidR="004E5D70" w14:paraId="1CF1B116" w14:textId="77777777" w:rsidTr="004E5D70">
        <w:trPr>
          <w:trHeight w:val="689"/>
        </w:trPr>
        <w:tc>
          <w:tcPr>
            <w:tcW w:w="4814" w:type="dxa"/>
            <w:gridSpan w:val="3"/>
          </w:tcPr>
          <w:p w14:paraId="2807579D" w14:textId="77777777" w:rsidR="004E5D70" w:rsidRDefault="004E5D70" w:rsidP="004E5D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gridSpan w:val="4"/>
          </w:tcPr>
          <w:p w14:paraId="3CB8E9E4" w14:textId="77777777" w:rsidR="004E5D70" w:rsidRDefault="004E5D70" w:rsidP="004E5D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1B2A411" w14:textId="77777777" w:rsidR="007B5AEC" w:rsidRDefault="004E5D70" w:rsidP="007B5A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6059EF34" w14:textId="0651F863" w:rsidR="004E5D70" w:rsidRDefault="004E5D70" w:rsidP="007B5A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rilascio dell’autorizzazione per l’accesso al cimitero urbano di Asti con autovettura privata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704"/>
        <w:gridCol w:w="2505"/>
        <w:gridCol w:w="614"/>
        <w:gridCol w:w="1417"/>
        <w:gridCol w:w="992"/>
        <w:gridCol w:w="1701"/>
        <w:gridCol w:w="2127"/>
      </w:tblGrid>
      <w:tr w:rsidR="004E5D70" w14:paraId="634E657C" w14:textId="77777777" w:rsidTr="007F1CAE">
        <w:trPr>
          <w:trHeight w:val="449"/>
        </w:trPr>
        <w:tc>
          <w:tcPr>
            <w:tcW w:w="704" w:type="dxa"/>
          </w:tcPr>
          <w:bookmarkStart w:id="0" w:name="_Hlk154134236"/>
          <w:p w14:paraId="099EBD67" w14:textId="4F7FDE14" w:rsidR="004E5D70" w:rsidRDefault="00A80D61" w:rsidP="004E5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7795CE" wp14:editId="4FBD4A8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43180</wp:posOffset>
                      </wp:positionV>
                      <wp:extent cx="161925" cy="114300"/>
                      <wp:effectExtent l="0" t="0" r="28575" b="1905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F057E" id="Rettangolo 2" o:spid="_x0000_s1026" style="position:absolute;margin-left:6.65pt;margin-top:3.4pt;width:12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9356" w:type="dxa"/>
            <w:gridSpan w:val="6"/>
          </w:tcPr>
          <w:p w14:paraId="29D4C9CC" w14:textId="60CB210F" w:rsidR="004E5D70" w:rsidRPr="00A80D61" w:rsidRDefault="00A80D61" w:rsidP="004E5D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 se stesso</w:t>
            </w:r>
          </w:p>
        </w:tc>
      </w:tr>
      <w:bookmarkEnd w:id="0"/>
      <w:tr w:rsidR="00A80D61" w14:paraId="20006541" w14:textId="77777777" w:rsidTr="007F1CAE">
        <w:trPr>
          <w:trHeight w:val="399"/>
        </w:trPr>
        <w:tc>
          <w:tcPr>
            <w:tcW w:w="704" w:type="dxa"/>
          </w:tcPr>
          <w:p w14:paraId="16F0A5F6" w14:textId="77777777" w:rsidR="00A80D61" w:rsidRDefault="00A80D61" w:rsidP="00266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3932CC" wp14:editId="0F5EA13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100331</wp:posOffset>
                      </wp:positionV>
                      <wp:extent cx="161925" cy="114300"/>
                      <wp:effectExtent l="0" t="0" r="28575" b="1905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4323E" id="Rettangolo 3" o:spid="_x0000_s1026" style="position:absolute;margin-left:4.4pt;margin-top:7.9pt;width:12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" fillcolor="window" strokecolor="#70ad47" strokeweight="1pt"/>
                  </w:pict>
                </mc:Fallback>
              </mc:AlternateContent>
            </w:r>
          </w:p>
        </w:tc>
        <w:tc>
          <w:tcPr>
            <w:tcW w:w="9356" w:type="dxa"/>
            <w:gridSpan w:val="6"/>
          </w:tcPr>
          <w:p w14:paraId="291B866A" w14:textId="4BAD0141" w:rsidR="00A80D61" w:rsidRPr="00A80D61" w:rsidRDefault="00A80D61" w:rsidP="00266E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 la persona di seguito specificata</w:t>
            </w:r>
          </w:p>
        </w:tc>
      </w:tr>
      <w:tr w:rsidR="00A80D61" w:rsidRPr="00A80D61" w14:paraId="3889FC80" w14:textId="77777777" w:rsidTr="00D2274C">
        <w:trPr>
          <w:trHeight w:val="319"/>
        </w:trPr>
        <w:tc>
          <w:tcPr>
            <w:tcW w:w="3209" w:type="dxa"/>
            <w:gridSpan w:val="2"/>
          </w:tcPr>
          <w:p w14:paraId="2F180445" w14:textId="4FF4FD0F" w:rsidR="00A80D61" w:rsidRPr="00A80D61" w:rsidRDefault="00D2274C" w:rsidP="00266E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3023" w:type="dxa"/>
            <w:gridSpan w:val="3"/>
          </w:tcPr>
          <w:p w14:paraId="476889DB" w14:textId="7BEB07A7" w:rsidR="00A80D61" w:rsidRPr="00A80D61" w:rsidRDefault="00D2274C" w:rsidP="00266E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3828" w:type="dxa"/>
            <w:gridSpan w:val="2"/>
          </w:tcPr>
          <w:p w14:paraId="2402EAA0" w14:textId="77777777" w:rsidR="00A80D61" w:rsidRDefault="00D2274C" w:rsidP="00266E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Codice fiscale</w:t>
            </w:r>
          </w:p>
          <w:p w14:paraId="107D78A5" w14:textId="5B1A88E7" w:rsidR="00D2274C" w:rsidRPr="00A80D61" w:rsidRDefault="00D2274C" w:rsidP="00266E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80D61" w:rsidRPr="00A80D61" w14:paraId="284C5CDE" w14:textId="77777777" w:rsidTr="00266EE8">
        <w:trPr>
          <w:trHeight w:val="849"/>
        </w:trPr>
        <w:tc>
          <w:tcPr>
            <w:tcW w:w="3209" w:type="dxa"/>
            <w:gridSpan w:val="2"/>
          </w:tcPr>
          <w:p w14:paraId="73C7FFC3" w14:textId="77777777" w:rsidR="00A80D61" w:rsidRPr="00A80D61" w:rsidRDefault="00A80D61" w:rsidP="00266E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154145332"/>
          </w:p>
        </w:tc>
        <w:tc>
          <w:tcPr>
            <w:tcW w:w="3023" w:type="dxa"/>
            <w:gridSpan w:val="3"/>
          </w:tcPr>
          <w:p w14:paraId="5AABD004" w14:textId="77777777" w:rsidR="00A80D61" w:rsidRPr="00A80D61" w:rsidRDefault="00A80D61" w:rsidP="00266E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14:paraId="0C58088A" w14:textId="77777777" w:rsidR="00A80D61" w:rsidRPr="00A80D61" w:rsidRDefault="00A80D61" w:rsidP="00266E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bookmarkEnd w:id="1"/>
      <w:tr w:rsidR="00A80D61" w14:paraId="013260F8" w14:textId="77777777" w:rsidTr="00266EE8">
        <w:tc>
          <w:tcPr>
            <w:tcW w:w="3209" w:type="dxa"/>
            <w:gridSpan w:val="2"/>
          </w:tcPr>
          <w:p w14:paraId="1493761C" w14:textId="77777777" w:rsidR="00A80D61" w:rsidRDefault="00A80D61" w:rsidP="00266E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di nascita</w:t>
            </w:r>
          </w:p>
        </w:tc>
        <w:tc>
          <w:tcPr>
            <w:tcW w:w="4724" w:type="dxa"/>
            <w:gridSpan w:val="4"/>
          </w:tcPr>
          <w:p w14:paraId="7826D241" w14:textId="77777777" w:rsidR="00A80D61" w:rsidRDefault="00A80D61" w:rsidP="00266E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Luogo di nascita</w:t>
            </w:r>
          </w:p>
        </w:tc>
        <w:tc>
          <w:tcPr>
            <w:tcW w:w="2127" w:type="dxa"/>
          </w:tcPr>
          <w:p w14:paraId="045D0FC3" w14:textId="77777777" w:rsidR="00A80D61" w:rsidRDefault="00A80D61" w:rsidP="00266E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Provincia</w:t>
            </w:r>
          </w:p>
        </w:tc>
      </w:tr>
      <w:tr w:rsidR="00A80D61" w14:paraId="1CF94717" w14:textId="77777777" w:rsidTr="007F1CAE">
        <w:trPr>
          <w:trHeight w:val="537"/>
        </w:trPr>
        <w:tc>
          <w:tcPr>
            <w:tcW w:w="3209" w:type="dxa"/>
            <w:gridSpan w:val="2"/>
          </w:tcPr>
          <w:p w14:paraId="04BEB542" w14:textId="77777777" w:rsidR="00A80D61" w:rsidRDefault="00A80D61" w:rsidP="00266E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4" w:type="dxa"/>
            <w:gridSpan w:val="4"/>
          </w:tcPr>
          <w:p w14:paraId="233C4A12" w14:textId="77777777" w:rsidR="00A80D61" w:rsidRDefault="00A80D61" w:rsidP="00266E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5AF25023" w14:textId="77777777" w:rsidR="00A80D61" w:rsidRDefault="00A80D61" w:rsidP="00266E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80D61" w14:paraId="196F38C0" w14:textId="77777777" w:rsidTr="00266EE8">
        <w:tc>
          <w:tcPr>
            <w:tcW w:w="10060" w:type="dxa"/>
            <w:gridSpan w:val="7"/>
          </w:tcPr>
          <w:p w14:paraId="2228FC99" w14:textId="77777777" w:rsidR="00A80D61" w:rsidRPr="00657C9B" w:rsidRDefault="00A80D61" w:rsidP="00266E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Residenza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indirizzo</w:t>
            </w:r>
          </w:p>
        </w:tc>
      </w:tr>
      <w:tr w:rsidR="00A80D61" w14:paraId="3A9C5E82" w14:textId="77777777" w:rsidTr="00266EE8">
        <w:tc>
          <w:tcPr>
            <w:tcW w:w="3823" w:type="dxa"/>
            <w:gridSpan w:val="3"/>
          </w:tcPr>
          <w:p w14:paraId="5AE0D5F2" w14:textId="77777777" w:rsidR="00A80D61" w:rsidRPr="004E5D70" w:rsidRDefault="00A80D61" w:rsidP="00266E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Via</w:t>
            </w:r>
          </w:p>
        </w:tc>
        <w:tc>
          <w:tcPr>
            <w:tcW w:w="1417" w:type="dxa"/>
          </w:tcPr>
          <w:p w14:paraId="7E7C8797" w14:textId="77777777" w:rsidR="00A80D61" w:rsidRPr="004E5D70" w:rsidRDefault="00A80D61" w:rsidP="00266E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4820" w:type="dxa"/>
            <w:gridSpan w:val="3"/>
          </w:tcPr>
          <w:p w14:paraId="0A6AB487" w14:textId="77777777" w:rsidR="00A80D61" w:rsidRPr="004E5D70" w:rsidRDefault="00A80D61" w:rsidP="00266E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Comune</w:t>
            </w:r>
          </w:p>
        </w:tc>
      </w:tr>
      <w:tr w:rsidR="00A80D61" w14:paraId="0ECDCB53" w14:textId="77777777" w:rsidTr="00266EE8">
        <w:trPr>
          <w:trHeight w:val="493"/>
        </w:trPr>
        <w:tc>
          <w:tcPr>
            <w:tcW w:w="3823" w:type="dxa"/>
            <w:gridSpan w:val="3"/>
          </w:tcPr>
          <w:p w14:paraId="1BE2754C" w14:textId="77777777" w:rsidR="00A80D61" w:rsidRDefault="00A80D61" w:rsidP="00266EE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9BAB6CE" w14:textId="77777777" w:rsidR="00A80D61" w:rsidRDefault="00A80D61" w:rsidP="00266EE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  <w:gridSpan w:val="3"/>
          </w:tcPr>
          <w:p w14:paraId="6B03E0A3" w14:textId="77777777" w:rsidR="00A80D61" w:rsidRDefault="00A80D61" w:rsidP="00266EE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303BB8B8" w14:textId="1059E678" w:rsidR="00D2274C" w:rsidRDefault="00D2274C" w:rsidP="004E5D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In quanto</w:t>
      </w:r>
      <w:r w:rsidR="0029358F">
        <w:rPr>
          <w:rFonts w:ascii="Times New Roman" w:hAnsi="Times New Roman" w:cs="Times New Roman"/>
          <w:b/>
          <w:bCs/>
          <w:sz w:val="24"/>
          <w:szCs w:val="24"/>
        </w:rPr>
        <w:t xml:space="preserve"> (MOTIVAZIONE RICHIESTA)</w:t>
      </w:r>
    </w:p>
    <w:p w14:paraId="3FC7B6A0" w14:textId="6BB5DC15" w:rsidR="00D2274C" w:rsidRDefault="00D2274C" w:rsidP="004E5D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704"/>
        <w:gridCol w:w="9356"/>
      </w:tblGrid>
      <w:tr w:rsidR="00D2274C" w14:paraId="3558895C" w14:textId="77777777" w:rsidTr="00266EE8">
        <w:trPr>
          <w:trHeight w:val="518"/>
        </w:trPr>
        <w:tc>
          <w:tcPr>
            <w:tcW w:w="704" w:type="dxa"/>
          </w:tcPr>
          <w:p w14:paraId="5AE7414E" w14:textId="77777777" w:rsidR="00D2274C" w:rsidRDefault="00D2274C" w:rsidP="00266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9A5E5F" wp14:editId="5D233515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100331</wp:posOffset>
                      </wp:positionV>
                      <wp:extent cx="161925" cy="114300"/>
                      <wp:effectExtent l="0" t="0" r="28575" b="1905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C5393" id="Rettangolo 4" o:spid="_x0000_s1026" style="position:absolute;margin-left:4.4pt;margin-top:7.9pt;width:12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" fillcolor="window" strokecolor="#70ad47" strokeweight="1pt"/>
                  </w:pict>
                </mc:Fallback>
              </mc:AlternateContent>
            </w:r>
          </w:p>
        </w:tc>
        <w:tc>
          <w:tcPr>
            <w:tcW w:w="9356" w:type="dxa"/>
          </w:tcPr>
          <w:p w14:paraId="74C143F2" w14:textId="22FFBAF8" w:rsidR="00D2274C" w:rsidRPr="00A80D61" w:rsidRDefault="00D2274C" w:rsidP="00266E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Soggetto con gravi difficoltà </w:t>
            </w:r>
            <w:r w:rsidR="00732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motorie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certificate dalla Medicina Legale o da cardiologo o da neurologo o da ortopedico        - allega copia del certificato medico</w:t>
            </w:r>
          </w:p>
        </w:tc>
      </w:tr>
    </w:tbl>
    <w:p w14:paraId="3AC9082B" w14:textId="77777777" w:rsidR="00D2274C" w:rsidRPr="00D2274C" w:rsidRDefault="00D2274C" w:rsidP="004E5D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704"/>
        <w:gridCol w:w="2505"/>
        <w:gridCol w:w="3209"/>
        <w:gridCol w:w="3642"/>
      </w:tblGrid>
      <w:tr w:rsidR="00D2274C" w14:paraId="622CEA86" w14:textId="77777777" w:rsidTr="00266EE8">
        <w:trPr>
          <w:trHeight w:val="518"/>
        </w:trPr>
        <w:tc>
          <w:tcPr>
            <w:tcW w:w="704" w:type="dxa"/>
          </w:tcPr>
          <w:p w14:paraId="5625373E" w14:textId="77777777" w:rsidR="00D2274C" w:rsidRDefault="00D2274C" w:rsidP="00266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2E0A97" wp14:editId="315942FC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100331</wp:posOffset>
                      </wp:positionV>
                      <wp:extent cx="161925" cy="114300"/>
                      <wp:effectExtent l="0" t="0" r="28575" b="1905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DD1C2" id="Rettangolo 5" o:spid="_x0000_s1026" style="position:absolute;margin-left:4.4pt;margin-top:7.9pt;width:12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" fillcolor="window" strokecolor="#70ad47" strokeweight="1pt"/>
                  </w:pict>
                </mc:Fallback>
              </mc:AlternateContent>
            </w:r>
          </w:p>
        </w:tc>
        <w:tc>
          <w:tcPr>
            <w:tcW w:w="9356" w:type="dxa"/>
            <w:gridSpan w:val="3"/>
          </w:tcPr>
          <w:p w14:paraId="6CC52518" w14:textId="3DFA830E" w:rsidR="00D2274C" w:rsidRPr="00A80D61" w:rsidRDefault="00D2274C" w:rsidP="00266E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Titolare di contrassegno per disabili</w:t>
            </w:r>
          </w:p>
        </w:tc>
      </w:tr>
      <w:tr w:rsidR="00D2274C" w14:paraId="081A3E38" w14:textId="77777777" w:rsidTr="00D2274C">
        <w:tc>
          <w:tcPr>
            <w:tcW w:w="3209" w:type="dxa"/>
            <w:gridSpan w:val="2"/>
          </w:tcPr>
          <w:p w14:paraId="67482FD1" w14:textId="262C0AE2" w:rsidR="00D2274C" w:rsidRPr="00D2274C" w:rsidRDefault="00D2274C" w:rsidP="004E5D7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Numero contrassegno</w:t>
            </w:r>
          </w:p>
        </w:tc>
        <w:tc>
          <w:tcPr>
            <w:tcW w:w="3209" w:type="dxa"/>
          </w:tcPr>
          <w:p w14:paraId="575F5671" w14:textId="14E3553F" w:rsidR="00D2274C" w:rsidRPr="00D2274C" w:rsidRDefault="00D2274C" w:rsidP="004E5D7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7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rilascio</w:t>
            </w:r>
          </w:p>
        </w:tc>
        <w:tc>
          <w:tcPr>
            <w:tcW w:w="3642" w:type="dxa"/>
          </w:tcPr>
          <w:p w14:paraId="7F840E01" w14:textId="56C12BF5" w:rsidR="00D2274C" w:rsidRPr="00D2274C" w:rsidRDefault="00D2274C" w:rsidP="004E5D7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Ente di riferimento</w:t>
            </w:r>
          </w:p>
        </w:tc>
      </w:tr>
      <w:tr w:rsidR="00D2274C" w14:paraId="53DCEA66" w14:textId="77777777" w:rsidTr="00D2274C">
        <w:trPr>
          <w:trHeight w:val="641"/>
        </w:trPr>
        <w:tc>
          <w:tcPr>
            <w:tcW w:w="3209" w:type="dxa"/>
            <w:gridSpan w:val="2"/>
          </w:tcPr>
          <w:p w14:paraId="71D19593" w14:textId="77777777" w:rsidR="00D2274C" w:rsidRDefault="00D2274C" w:rsidP="004E5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10642131" w14:textId="77777777" w:rsidR="00D2274C" w:rsidRDefault="00D2274C" w:rsidP="004E5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14:paraId="6C5A00C8" w14:textId="77777777" w:rsidR="00D2274C" w:rsidRDefault="00D2274C" w:rsidP="004E5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1B7073" w14:textId="6C651305" w:rsidR="00A80D61" w:rsidRDefault="00A80D61" w:rsidP="004E5D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79302" w14:textId="5DEFBF04" w:rsidR="00532062" w:rsidRDefault="00532062" w:rsidP="004E5D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7FF011" w14:textId="77777777" w:rsidR="00532062" w:rsidRDefault="00532062" w:rsidP="004E5D7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704"/>
        <w:gridCol w:w="8924"/>
        <w:gridCol w:w="432"/>
      </w:tblGrid>
      <w:tr w:rsidR="00532062" w14:paraId="5EE6E7E3" w14:textId="77777777" w:rsidTr="00532062">
        <w:trPr>
          <w:gridAfter w:val="1"/>
          <w:wAfter w:w="432" w:type="dxa"/>
        </w:trPr>
        <w:tc>
          <w:tcPr>
            <w:tcW w:w="9628" w:type="dxa"/>
            <w:gridSpan w:val="2"/>
          </w:tcPr>
          <w:p w14:paraId="57244376" w14:textId="77777777" w:rsidR="00532062" w:rsidRDefault="00532062" w:rsidP="00532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Elenco degli allegati</w:t>
            </w:r>
          </w:p>
          <w:p w14:paraId="6FC7CBEB" w14:textId="46885802" w:rsidR="00532062" w:rsidRPr="00532062" w:rsidRDefault="00532062" w:rsidP="0053206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2062">
              <w:rPr>
                <w:rFonts w:ascii="Times New Roman" w:hAnsi="Times New Roman" w:cs="Times New Roman"/>
                <w:i/>
                <w:iCs/>
              </w:rPr>
              <w:t>(barrare i seguenti allegati obbligatori per il ricevimento della pratica)</w:t>
            </w:r>
          </w:p>
        </w:tc>
      </w:tr>
      <w:tr w:rsidR="00532062" w14:paraId="1010383D" w14:textId="77777777" w:rsidTr="00532062">
        <w:trPr>
          <w:trHeight w:val="449"/>
        </w:trPr>
        <w:tc>
          <w:tcPr>
            <w:tcW w:w="704" w:type="dxa"/>
          </w:tcPr>
          <w:p w14:paraId="0E3CD1BC" w14:textId="77777777" w:rsidR="00532062" w:rsidRDefault="00532062" w:rsidP="00B00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4A3A20" wp14:editId="0FA4BFC9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43180</wp:posOffset>
                      </wp:positionV>
                      <wp:extent cx="161925" cy="114300"/>
                      <wp:effectExtent l="0" t="0" r="28575" b="1905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F5E14" id="Rettangolo 7" o:spid="_x0000_s1026" style="position:absolute;margin-left:6.65pt;margin-top:3.4pt;width:12.7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" fillcolor="window" strokecolor="#70ad47" strokeweight="1pt"/>
                  </w:pict>
                </mc:Fallback>
              </mc:AlternateContent>
            </w:r>
          </w:p>
        </w:tc>
        <w:tc>
          <w:tcPr>
            <w:tcW w:w="9356" w:type="dxa"/>
            <w:gridSpan w:val="2"/>
          </w:tcPr>
          <w:p w14:paraId="4E46E01B" w14:textId="3EA00542" w:rsidR="00532062" w:rsidRPr="00A80D61" w:rsidRDefault="00532062" w:rsidP="00B009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Copia del certificato medico</w:t>
            </w:r>
          </w:p>
        </w:tc>
      </w:tr>
      <w:tr w:rsidR="00532062" w14:paraId="0CE58F6F" w14:textId="77777777" w:rsidTr="00532062">
        <w:trPr>
          <w:trHeight w:val="449"/>
        </w:trPr>
        <w:tc>
          <w:tcPr>
            <w:tcW w:w="704" w:type="dxa"/>
          </w:tcPr>
          <w:p w14:paraId="3E5E338C" w14:textId="77777777" w:rsidR="00532062" w:rsidRDefault="00532062" w:rsidP="00B00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BC59CF" wp14:editId="1DCE34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43180</wp:posOffset>
                      </wp:positionV>
                      <wp:extent cx="161925" cy="114300"/>
                      <wp:effectExtent l="0" t="0" r="28575" b="19050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BE9DF" id="Rettangolo 8" o:spid="_x0000_s1026" style="position:absolute;margin-left:6.65pt;margin-top:3.4pt;width:12.7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9356" w:type="dxa"/>
            <w:gridSpan w:val="2"/>
          </w:tcPr>
          <w:p w14:paraId="3EEC5E2C" w14:textId="21355320" w:rsidR="00532062" w:rsidRPr="00A80D61" w:rsidRDefault="00532062" w:rsidP="00B009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Assolvimento imposta di bollo € 16,00</w:t>
            </w:r>
          </w:p>
        </w:tc>
      </w:tr>
      <w:tr w:rsidR="00532062" w14:paraId="011531D4" w14:textId="77777777" w:rsidTr="00532062">
        <w:trPr>
          <w:trHeight w:val="449"/>
        </w:trPr>
        <w:tc>
          <w:tcPr>
            <w:tcW w:w="704" w:type="dxa"/>
          </w:tcPr>
          <w:p w14:paraId="0ACBF404" w14:textId="77777777" w:rsidR="00532062" w:rsidRDefault="00532062" w:rsidP="00B00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253A8E" wp14:editId="20441755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43180</wp:posOffset>
                      </wp:positionV>
                      <wp:extent cx="161925" cy="114300"/>
                      <wp:effectExtent l="0" t="0" r="28575" b="1905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4FF80" id="Rettangolo 9" o:spid="_x0000_s1026" style="position:absolute;margin-left:6.65pt;margin-top:3.4pt;width:12.7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9356" w:type="dxa"/>
            <w:gridSpan w:val="2"/>
          </w:tcPr>
          <w:p w14:paraId="43527D16" w14:textId="77777777" w:rsidR="00532062" w:rsidRDefault="00532062" w:rsidP="00B009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Copia del documento d ‘identità del richiedente</w:t>
            </w:r>
          </w:p>
          <w:p w14:paraId="4D5CEDA2" w14:textId="4E38997C" w:rsidR="00532062" w:rsidRPr="00532062" w:rsidRDefault="00532062" w:rsidP="00B0099C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Da non allegare se l’istanza è presentata in modalità telematica con firma digitale o se la firma autografa è apposta di fronte ad un pubblico ufficiale</w:t>
            </w:r>
          </w:p>
        </w:tc>
      </w:tr>
    </w:tbl>
    <w:p w14:paraId="20F8D8F6" w14:textId="05A80B8B" w:rsidR="00532062" w:rsidRDefault="00532062" w:rsidP="004E5D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216F1F" w14:textId="77777777" w:rsidR="00532062" w:rsidRDefault="00532062" w:rsidP="004E5D7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704"/>
        <w:gridCol w:w="9356"/>
      </w:tblGrid>
      <w:tr w:rsidR="00A64B95" w14:paraId="477AFA09" w14:textId="77777777" w:rsidTr="00CF007D">
        <w:tc>
          <w:tcPr>
            <w:tcW w:w="10060" w:type="dxa"/>
            <w:gridSpan w:val="2"/>
          </w:tcPr>
          <w:p w14:paraId="719D37C0" w14:textId="77777777" w:rsidR="00A64B95" w:rsidRDefault="00A64B95" w:rsidP="004E5D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Consenso al trattamento dei dati personali</w:t>
            </w:r>
          </w:p>
          <w:p w14:paraId="4CD5F73F" w14:textId="55DB4BA3" w:rsidR="00A64B95" w:rsidRPr="00A64B95" w:rsidRDefault="00A64B95" w:rsidP="004E5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(ai sensi del Regolamento comunitario 27/04/2016 n. 2016/679)</w:t>
            </w:r>
          </w:p>
        </w:tc>
      </w:tr>
      <w:tr w:rsidR="00E4002B" w14:paraId="473E14CF" w14:textId="77777777" w:rsidTr="00CF007D">
        <w:trPr>
          <w:trHeight w:val="518"/>
        </w:trPr>
        <w:tc>
          <w:tcPr>
            <w:tcW w:w="704" w:type="dxa"/>
          </w:tcPr>
          <w:p w14:paraId="165A31EA" w14:textId="77777777" w:rsidR="00E4002B" w:rsidRDefault="00E4002B" w:rsidP="00266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B12F1A" wp14:editId="2F68D37C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100331</wp:posOffset>
                      </wp:positionV>
                      <wp:extent cx="161925" cy="114300"/>
                      <wp:effectExtent l="0" t="0" r="28575" b="1905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58865" id="Rettangolo 6" o:spid="_x0000_s1026" style="position:absolute;margin-left:4.4pt;margin-top:7.9pt;width:12.7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" fillcolor="window" strokecolor="#70ad47" strokeweight="1pt"/>
                  </w:pict>
                </mc:Fallback>
              </mc:AlternateContent>
            </w:r>
          </w:p>
        </w:tc>
        <w:tc>
          <w:tcPr>
            <w:tcW w:w="9356" w:type="dxa"/>
          </w:tcPr>
          <w:p w14:paraId="1D39A365" w14:textId="35141DB9" w:rsidR="00E4002B" w:rsidRPr="00E4002B" w:rsidRDefault="00E4002B" w:rsidP="00266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Dichiaro di aver preso visione dell’informativa relativa al trattamento dei dati pubblicata sul sito Internet dell’amministrazione destinataria, che è il titolare del trattamento delle informazioni trasmesse all’atto della presentazione dell’istanza.</w:t>
            </w:r>
          </w:p>
        </w:tc>
      </w:tr>
    </w:tbl>
    <w:p w14:paraId="74C4298A" w14:textId="5FC5015F" w:rsidR="00A64B95" w:rsidRDefault="00A64B95" w:rsidP="004E5D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B49FA6" w14:textId="5F73C8D1" w:rsidR="00E4002B" w:rsidRDefault="00E4002B" w:rsidP="004E5D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EBD5DC" w14:textId="1B3AF774" w:rsidR="00532062" w:rsidRDefault="00532062" w:rsidP="004E5D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33DB8E" w14:textId="207ABC31" w:rsidR="00532062" w:rsidRDefault="00532062" w:rsidP="004E5D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9262F8" w14:textId="77777777" w:rsidR="00532062" w:rsidRDefault="00532062" w:rsidP="004E5D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451AD9" w14:textId="022403DA" w:rsidR="00532062" w:rsidRDefault="00532062" w:rsidP="004E5D7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3209"/>
        <w:gridCol w:w="3023"/>
        <w:gridCol w:w="3828"/>
      </w:tblGrid>
      <w:tr w:rsidR="00532062" w:rsidRPr="00A80D61" w14:paraId="22A2F9DA" w14:textId="77777777" w:rsidTr="00B0099C">
        <w:trPr>
          <w:trHeight w:val="849"/>
        </w:trPr>
        <w:tc>
          <w:tcPr>
            <w:tcW w:w="3209" w:type="dxa"/>
          </w:tcPr>
          <w:p w14:paraId="4708CEA3" w14:textId="1D8B890A" w:rsidR="00532062" w:rsidRPr="00A80D61" w:rsidRDefault="00532062" w:rsidP="00B00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Luogo</w:t>
            </w:r>
          </w:p>
        </w:tc>
        <w:tc>
          <w:tcPr>
            <w:tcW w:w="3023" w:type="dxa"/>
          </w:tcPr>
          <w:p w14:paraId="37EC1C61" w14:textId="6497E4D4" w:rsidR="00532062" w:rsidRPr="00A80D61" w:rsidRDefault="00532062" w:rsidP="00B00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3828" w:type="dxa"/>
          </w:tcPr>
          <w:p w14:paraId="780994EB" w14:textId="24EE6290" w:rsidR="00532062" w:rsidRPr="00A80D61" w:rsidRDefault="00532062" w:rsidP="00B009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 Richiedente</w:t>
            </w:r>
          </w:p>
        </w:tc>
      </w:tr>
    </w:tbl>
    <w:p w14:paraId="3AB46FFA" w14:textId="77777777" w:rsidR="00532062" w:rsidRDefault="00532062" w:rsidP="004E5D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32062" w:rsidSect="00D2274C">
      <w:footerReference w:type="default" r:id="rId9"/>
      <w:pgSz w:w="11906" w:h="16838"/>
      <w:pgMar w:top="22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D21B5" w14:textId="77777777" w:rsidR="007B5AEC" w:rsidRDefault="007B5AEC" w:rsidP="007B5AEC">
      <w:pPr>
        <w:spacing w:after="0" w:line="240" w:lineRule="auto"/>
      </w:pPr>
      <w:r>
        <w:separator/>
      </w:r>
    </w:p>
  </w:endnote>
  <w:endnote w:type="continuationSeparator" w:id="0">
    <w:p w14:paraId="5636710C" w14:textId="77777777" w:rsidR="007B5AEC" w:rsidRDefault="007B5AEC" w:rsidP="007B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4429933"/>
      <w:docPartObj>
        <w:docPartGallery w:val="Page Numbers (Bottom of Page)"/>
        <w:docPartUnique/>
      </w:docPartObj>
    </w:sdtPr>
    <w:sdtEndPr/>
    <w:sdtContent>
      <w:p w14:paraId="2893CCAD" w14:textId="1C68980A" w:rsidR="007B5AEC" w:rsidRDefault="007B5AEC" w:rsidP="007B5AEC">
        <w:pPr>
          <w:pStyle w:val="Pidipagina"/>
          <w:jc w:val="center"/>
        </w:pPr>
        <w:r>
          <w:t xml:space="preserve">PAG.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C2715" w14:textId="77777777" w:rsidR="007B5AEC" w:rsidRDefault="007B5AEC" w:rsidP="007B5AEC">
      <w:pPr>
        <w:spacing w:after="0" w:line="240" w:lineRule="auto"/>
      </w:pPr>
      <w:r>
        <w:separator/>
      </w:r>
    </w:p>
  </w:footnote>
  <w:footnote w:type="continuationSeparator" w:id="0">
    <w:p w14:paraId="7570EECC" w14:textId="77777777" w:rsidR="007B5AEC" w:rsidRDefault="007B5AEC" w:rsidP="007B5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59"/>
    <w:rsid w:val="00161F29"/>
    <w:rsid w:val="0029358F"/>
    <w:rsid w:val="00396913"/>
    <w:rsid w:val="00421543"/>
    <w:rsid w:val="00465759"/>
    <w:rsid w:val="004E5D70"/>
    <w:rsid w:val="00532062"/>
    <w:rsid w:val="00657C9B"/>
    <w:rsid w:val="007217F3"/>
    <w:rsid w:val="00732C6F"/>
    <w:rsid w:val="007B5AEC"/>
    <w:rsid w:val="007F1CAE"/>
    <w:rsid w:val="00A64B95"/>
    <w:rsid w:val="00A80D61"/>
    <w:rsid w:val="00C628AB"/>
    <w:rsid w:val="00CF007D"/>
    <w:rsid w:val="00D2274C"/>
    <w:rsid w:val="00E4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36F702"/>
  <w15:chartTrackingRefBased/>
  <w15:docId w15:val="{DDD1B4B2-EB28-48E8-9204-4E4A5B63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65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B5A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5AEC"/>
  </w:style>
  <w:style w:type="paragraph" w:styleId="Pidipagina">
    <w:name w:val="footer"/>
    <w:basedOn w:val="Normale"/>
    <w:link w:val="PidipaginaCarattere"/>
    <w:uiPriority w:val="99"/>
    <w:unhideWhenUsed/>
    <w:rsid w:val="007B5A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5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BAROLO OMBRETTA</dc:creator>
  <cp:keywords/>
  <dc:description/>
  <cp:lastModifiedBy>BAROLO OMBRETTA</cp:lastModifiedBy>
  <cp:revision>10</cp:revision>
  <cp:lastPrinted>2023-12-22T10:17:00Z</cp:lastPrinted>
  <dcterms:created xsi:type="dcterms:W3CDTF">2023-12-22T08:53:00Z</dcterms:created>
  <dcterms:modified xsi:type="dcterms:W3CDTF">2023-12-22T12:49:00Z</dcterms:modified>
</cp:coreProperties>
</file>